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54" w:rsidRPr="008914C4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kern w:val="36"/>
          <w:sz w:val="36"/>
          <w:szCs w:val="36"/>
          <w:lang w:eastAsia="ru-RU"/>
        </w:rPr>
      </w:pPr>
      <w:bookmarkStart w:id="0" w:name="_GoBack"/>
      <w:bookmarkEnd w:id="0"/>
      <w:r w:rsidRPr="008914C4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kern w:val="36"/>
          <w:sz w:val="36"/>
          <w:szCs w:val="36"/>
          <w:lang w:eastAsia="ru-RU"/>
        </w:rPr>
        <w:t xml:space="preserve">Как выжить рядом с подростком: </w:t>
      </w:r>
    </w:p>
    <w:p w:rsidR="00D55F54" w:rsidRPr="008914C4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kern w:val="36"/>
          <w:sz w:val="36"/>
          <w:szCs w:val="36"/>
          <w:lang w:eastAsia="ru-RU"/>
        </w:rPr>
      </w:pPr>
      <w:r w:rsidRPr="008914C4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kern w:val="36"/>
          <w:sz w:val="36"/>
          <w:szCs w:val="36"/>
          <w:lang w:eastAsia="ru-RU"/>
        </w:rPr>
        <w:t>10 советов психолога родителям</w:t>
      </w:r>
      <w:r w:rsidRPr="008914C4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11F6E3D" wp14:editId="5DD509E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0E8CFFC" wp14:editId="0E7FC8D2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4C" w:rsidRDefault="0012544C">
      <w:pPr>
        <w:spacing w:after="0" w:line="240" w:lineRule="auto"/>
      </w:pPr>
      <w:r>
        <w:separator/>
      </w:r>
    </w:p>
  </w:endnote>
  <w:endnote w:type="continuationSeparator" w:id="0">
    <w:p w:rsidR="0012544C" w:rsidRDefault="0012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4C" w:rsidRDefault="0012544C">
      <w:pPr>
        <w:rPr>
          <w:sz w:val="12"/>
        </w:rPr>
      </w:pPr>
      <w:r>
        <w:separator/>
      </w:r>
    </w:p>
  </w:footnote>
  <w:footnote w:type="continuationSeparator" w:id="0">
    <w:p w:rsidR="0012544C" w:rsidRDefault="0012544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0E044F"/>
    <w:rsid w:val="0012544C"/>
    <w:rsid w:val="001B7725"/>
    <w:rsid w:val="00274CBD"/>
    <w:rsid w:val="0057598E"/>
    <w:rsid w:val="00583C97"/>
    <w:rsid w:val="005F2BBF"/>
    <w:rsid w:val="00723202"/>
    <w:rsid w:val="00784242"/>
    <w:rsid w:val="0079166A"/>
    <w:rsid w:val="007C35EB"/>
    <w:rsid w:val="008914C4"/>
    <w:rsid w:val="00962D58"/>
    <w:rsid w:val="00963A13"/>
    <w:rsid w:val="0099737D"/>
    <w:rsid w:val="009B3ACC"/>
    <w:rsid w:val="009F4438"/>
    <w:rsid w:val="00A666BD"/>
    <w:rsid w:val="00AC7623"/>
    <w:rsid w:val="00AF0ABA"/>
    <w:rsid w:val="00B34014"/>
    <w:rsid w:val="00C84520"/>
    <w:rsid w:val="00CA4D8A"/>
    <w:rsid w:val="00CE3DBF"/>
    <w:rsid w:val="00CF2A7B"/>
    <w:rsid w:val="00D55F54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 Spacing"/>
    <w:basedOn w:val="a"/>
    <w:uiPriority w:val="1"/>
    <w:qFormat/>
    <w:pPr>
      <w:spacing w:after="0" w:line="240" w:lineRule="auto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e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computer</cp:lastModifiedBy>
  <cp:revision>11</cp:revision>
  <dcterms:created xsi:type="dcterms:W3CDTF">2022-12-30T04:56:00Z</dcterms:created>
  <dcterms:modified xsi:type="dcterms:W3CDTF">2023-01-16T15:15:00Z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