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7" w:rsidRDefault="002B5D12" w:rsidP="002B5D12">
      <w:pPr>
        <w:jc w:val="right"/>
        <w:rPr>
          <w:rFonts w:ascii="Times New Roman" w:hAnsi="Times New Roman" w:cs="Times New Roman"/>
          <w:sz w:val="20"/>
          <w:szCs w:val="20"/>
        </w:rPr>
      </w:pPr>
      <w:r w:rsidRPr="002B5D12">
        <w:rPr>
          <w:rFonts w:ascii="Times New Roman" w:hAnsi="Times New Roman" w:cs="Times New Roman"/>
          <w:sz w:val="20"/>
          <w:szCs w:val="20"/>
        </w:rPr>
        <w:t>Форма 2</w:t>
      </w:r>
    </w:p>
    <w:p w:rsidR="002B5D12" w:rsidRDefault="002B5D12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5D12" w:rsidRP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22AA5">
        <w:rPr>
          <w:rFonts w:ascii="Times New Roman" w:hAnsi="Times New Roman" w:cs="Times New Roman"/>
          <w:sz w:val="28"/>
          <w:szCs w:val="28"/>
        </w:rPr>
        <w:t>технология</w:t>
      </w:r>
    </w:p>
    <w:p w:rsidR="00125FEC" w:rsidRDefault="00586830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140D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0DA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622AA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575EF">
        <w:rPr>
          <w:rFonts w:ascii="Times New Roman" w:hAnsi="Times New Roman" w:cs="Times New Roman"/>
          <w:sz w:val="28"/>
          <w:szCs w:val="28"/>
        </w:rPr>
        <w:t>23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</w:t>
      </w:r>
      <w:r w:rsidR="007140DA">
        <w:rPr>
          <w:rFonts w:ascii="Times New Roman" w:hAnsi="Times New Roman" w:cs="Times New Roman"/>
          <w:sz w:val="28"/>
          <w:szCs w:val="28"/>
        </w:rPr>
        <w:t xml:space="preserve"> </w:t>
      </w:r>
      <w:r w:rsidR="00125F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СОШ №  </w:t>
      </w:r>
      <w:r w:rsidR="00343934">
        <w:rPr>
          <w:rFonts w:ascii="Times New Roman" w:hAnsi="Times New Roman" w:cs="Times New Roman"/>
          <w:sz w:val="28"/>
          <w:szCs w:val="28"/>
        </w:rPr>
        <w:t>2</w:t>
      </w: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36"/>
        <w:gridCol w:w="2508"/>
        <w:gridCol w:w="2268"/>
        <w:gridCol w:w="1633"/>
        <w:gridCol w:w="2137"/>
      </w:tblGrid>
      <w:tr w:rsidR="00125FEC" w:rsidTr="00F575EF"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33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011091" w:rsidTr="00F575EF">
        <w:tc>
          <w:tcPr>
            <w:tcW w:w="2136" w:type="dxa"/>
          </w:tcPr>
          <w:p w:rsidR="00011091" w:rsidRDefault="0001109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08" w:type="dxa"/>
          </w:tcPr>
          <w:p w:rsidR="00011091" w:rsidRDefault="00011091" w:rsidP="00F36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Лариса Васильевна</w:t>
            </w:r>
          </w:p>
        </w:tc>
        <w:tc>
          <w:tcPr>
            <w:tcW w:w="2268" w:type="dxa"/>
          </w:tcPr>
          <w:p w:rsidR="00011091" w:rsidRDefault="00011091" w:rsidP="00F36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633" w:type="dxa"/>
          </w:tcPr>
          <w:p w:rsidR="00011091" w:rsidRDefault="00011091" w:rsidP="009777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</w:t>
            </w:r>
            <w:r w:rsidR="0097778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137" w:type="dxa"/>
          </w:tcPr>
          <w:p w:rsidR="00011091" w:rsidRDefault="0001109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F" w:rsidTr="00F575EF">
        <w:tc>
          <w:tcPr>
            <w:tcW w:w="2136" w:type="dxa"/>
            <w:vMerge w:val="restart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508" w:type="dxa"/>
          </w:tcPr>
          <w:p w:rsidR="00F575EF" w:rsidRDefault="0001109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Нелли Николаевна</w:t>
            </w:r>
          </w:p>
        </w:tc>
        <w:tc>
          <w:tcPr>
            <w:tcW w:w="2268" w:type="dxa"/>
          </w:tcPr>
          <w:p w:rsidR="00F575EF" w:rsidRDefault="0001109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633" w:type="dxa"/>
          </w:tcPr>
          <w:p w:rsidR="00F575EF" w:rsidRDefault="0001109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37" w:type="dxa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575EF" w:rsidTr="00F575EF">
        <w:tc>
          <w:tcPr>
            <w:tcW w:w="2136" w:type="dxa"/>
            <w:vMerge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F575EF" w:rsidRDefault="0001109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Витальевна</w:t>
            </w:r>
          </w:p>
        </w:tc>
        <w:tc>
          <w:tcPr>
            <w:tcW w:w="2268" w:type="dxa"/>
          </w:tcPr>
          <w:p w:rsidR="00F575EF" w:rsidRDefault="0001109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633" w:type="dxa"/>
          </w:tcPr>
          <w:p w:rsidR="00F575EF" w:rsidRDefault="0001109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37" w:type="dxa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73"/>
        <w:gridCol w:w="2073"/>
        <w:gridCol w:w="2073"/>
      </w:tblGrid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F82DCC" w:rsidRPr="009A43B4" w:rsidRDefault="00011091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73" w:type="dxa"/>
          </w:tcPr>
          <w:p w:rsidR="00F82DCC" w:rsidRPr="009A43B4" w:rsidRDefault="0059746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597465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78A" w:rsidRDefault="0097778A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0"/>
        <w:gridCol w:w="2298"/>
        <w:gridCol w:w="1601"/>
        <w:gridCol w:w="943"/>
        <w:gridCol w:w="2261"/>
        <w:gridCol w:w="1390"/>
        <w:gridCol w:w="1579"/>
      </w:tblGrid>
      <w:tr w:rsidR="00323D45" w:rsidTr="00323D45">
        <w:tc>
          <w:tcPr>
            <w:tcW w:w="610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8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E05E7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proofErr w:type="gramStart"/>
            <w:r w:rsidR="00E05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1601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43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90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579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Сикорская София Михайловна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15.04.2012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1" w:type="dxa"/>
          </w:tcPr>
          <w:p w:rsidR="00323D45" w:rsidRDefault="00323D45">
            <w:r w:rsidRPr="0011092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7140D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Супряга Софья Андреевна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1" w:type="dxa"/>
          </w:tcPr>
          <w:p w:rsidR="00323D45" w:rsidRDefault="00323D45">
            <w:r w:rsidRPr="0011092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7140D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Антоновна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06.11.2011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1" w:type="dxa"/>
          </w:tcPr>
          <w:p w:rsidR="00323D45" w:rsidRDefault="00323D45">
            <w:r w:rsidRPr="0011092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7140D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Иван Александрович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02.10.2012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1" w:type="dxa"/>
          </w:tcPr>
          <w:p w:rsidR="00323D45" w:rsidRDefault="00323D45">
            <w:r w:rsidRPr="0011092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 Андрей Иванович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30.06.2011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1" w:type="dxa"/>
          </w:tcPr>
          <w:p w:rsidR="00323D45" w:rsidRDefault="00323D45">
            <w:r w:rsidRPr="0011092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  Захар Юрьевич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04.05.2012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1" w:type="dxa"/>
          </w:tcPr>
          <w:p w:rsidR="00323D45" w:rsidRDefault="00323D45">
            <w:r w:rsidRPr="0011092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Константиновна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11.03.2011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1" w:type="dxa"/>
          </w:tcPr>
          <w:p w:rsidR="00323D45" w:rsidRDefault="00323D45">
            <w:r w:rsidRPr="00D370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7140D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Корякина Дарья Андреевна 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1" w:type="dxa"/>
          </w:tcPr>
          <w:p w:rsidR="00323D45" w:rsidRDefault="00323D45">
            <w:r w:rsidRPr="00D370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7140D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18.05.2011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1" w:type="dxa"/>
          </w:tcPr>
          <w:p w:rsidR="00323D45" w:rsidRDefault="00323D45">
            <w:r w:rsidRPr="00D370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7140D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02.01.2011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1" w:type="dxa"/>
          </w:tcPr>
          <w:p w:rsidR="00323D45" w:rsidRDefault="00323D45">
            <w:r w:rsidRPr="00D370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Иван Александрович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15.03.2011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1" w:type="dxa"/>
          </w:tcPr>
          <w:p w:rsidR="00323D45" w:rsidRDefault="00323D45">
            <w:r w:rsidRPr="00D370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Алина Сергеевна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28.09.2010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1" w:type="dxa"/>
          </w:tcPr>
          <w:p w:rsidR="00323D45" w:rsidRDefault="00323D45">
            <w:r w:rsidRPr="00D370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Безсчётная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Евгеньевна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07.01.2010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1" w:type="dxa"/>
          </w:tcPr>
          <w:p w:rsidR="00323D45" w:rsidRDefault="00323D45">
            <w:r w:rsidRPr="00D370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Романовна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23.09.2010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1" w:type="dxa"/>
          </w:tcPr>
          <w:p w:rsidR="00323D45" w:rsidRDefault="00323D45">
            <w:r w:rsidRPr="00474C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Подстрешний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17.07.2010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1" w:type="dxa"/>
          </w:tcPr>
          <w:p w:rsidR="00323D45" w:rsidRDefault="00323D45">
            <w:r w:rsidRPr="00474C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Даниил Алексеевич</w:t>
            </w:r>
          </w:p>
        </w:tc>
        <w:tc>
          <w:tcPr>
            <w:tcW w:w="1601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03.12.2010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1" w:type="dxa"/>
          </w:tcPr>
          <w:p w:rsidR="00323D45" w:rsidRDefault="00323D45">
            <w:r w:rsidRPr="00474C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3D45" w:rsidTr="00323D45">
        <w:tc>
          <w:tcPr>
            <w:tcW w:w="610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98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Ирхин Евгений Алексеевич</w:t>
            </w:r>
          </w:p>
        </w:tc>
        <w:tc>
          <w:tcPr>
            <w:tcW w:w="1601" w:type="dxa"/>
          </w:tcPr>
          <w:p w:rsidR="00323D45" w:rsidRDefault="00011091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D45">
              <w:rPr>
                <w:rFonts w:ascii="Times New Roman" w:hAnsi="Times New Roman" w:cs="Times New Roman"/>
                <w:sz w:val="28"/>
                <w:szCs w:val="28"/>
              </w:rPr>
              <w:t>7.07.2010</w:t>
            </w:r>
          </w:p>
        </w:tc>
        <w:tc>
          <w:tcPr>
            <w:tcW w:w="943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1" w:type="dxa"/>
          </w:tcPr>
          <w:p w:rsidR="00323D45" w:rsidRDefault="00323D45">
            <w:r w:rsidRPr="00474C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390" w:type="dxa"/>
          </w:tcPr>
          <w:p w:rsidR="00323D45" w:rsidRDefault="0059746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79" w:type="dxa"/>
          </w:tcPr>
          <w:p w:rsidR="00323D45" w:rsidRDefault="00323D45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11091" w:rsidTr="00323D45">
        <w:tc>
          <w:tcPr>
            <w:tcW w:w="610" w:type="dxa"/>
          </w:tcPr>
          <w:p w:rsidR="00011091" w:rsidRDefault="00011091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8" w:type="dxa"/>
          </w:tcPr>
          <w:p w:rsidR="00011091" w:rsidRDefault="00011091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Александр Александрович</w:t>
            </w:r>
          </w:p>
        </w:tc>
        <w:tc>
          <w:tcPr>
            <w:tcW w:w="1601" w:type="dxa"/>
          </w:tcPr>
          <w:p w:rsidR="00011091" w:rsidRDefault="00011091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943" w:type="dxa"/>
          </w:tcPr>
          <w:p w:rsidR="00011091" w:rsidRDefault="00011091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1" w:type="dxa"/>
          </w:tcPr>
          <w:p w:rsidR="00011091" w:rsidRPr="00474C67" w:rsidRDefault="000110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C67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390" w:type="dxa"/>
          </w:tcPr>
          <w:p w:rsidR="00011091" w:rsidRDefault="007140DA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9" w:type="dxa"/>
          </w:tcPr>
          <w:p w:rsidR="00011091" w:rsidRDefault="00011091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011091" w:rsidRDefault="0001109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091" w:rsidRDefault="0001109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011091" w:rsidRDefault="0001109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01" w:rsidRDefault="002C4901" w:rsidP="00125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                </w:t>
      </w:r>
      <w:r w:rsidRPr="002C4901">
        <w:rPr>
          <w:rFonts w:ascii="Times New Roman" w:hAnsi="Times New Roman" w:cs="Times New Roman"/>
          <w:sz w:val="24"/>
          <w:szCs w:val="24"/>
        </w:rPr>
        <w:t>(подписи)</w:t>
      </w:r>
    </w:p>
    <w:p w:rsidR="000737B6" w:rsidRDefault="002C4901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901">
        <w:rPr>
          <w:rFonts w:ascii="Times New Roman" w:hAnsi="Times New Roman" w:cs="Times New Roman"/>
          <w:b/>
          <w:sz w:val="24"/>
          <w:szCs w:val="24"/>
        </w:rPr>
        <w:t>(м.п.</w:t>
      </w:r>
    </w:p>
    <w:p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7B6" w:rsidRDefault="000737B6" w:rsidP="0012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7B6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0737B6">
        <w:rPr>
          <w:rFonts w:ascii="Times New Roman" w:hAnsi="Times New Roman" w:cs="Times New Roman"/>
          <w:sz w:val="24"/>
          <w:szCs w:val="24"/>
        </w:rPr>
        <w:t xml:space="preserve">: заполняется в  </w:t>
      </w:r>
      <w:r w:rsidRPr="000737B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icrosoftWord</w:t>
      </w:r>
      <w:r>
        <w:rPr>
          <w:rFonts w:ascii="Times New Roman" w:hAnsi="Times New Roman" w:cs="Times New Roman"/>
          <w:sz w:val="24"/>
          <w:szCs w:val="24"/>
        </w:rPr>
        <w:t>, сдается на бумажном носителе с «живыми» подписями и « мокрой» печатью.</w:t>
      </w: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53701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D12"/>
    <w:rsid w:val="00011091"/>
    <w:rsid w:val="00026AB1"/>
    <w:rsid w:val="000737B6"/>
    <w:rsid w:val="00075796"/>
    <w:rsid w:val="000B6231"/>
    <w:rsid w:val="00116491"/>
    <w:rsid w:val="00125FEC"/>
    <w:rsid w:val="002B5D12"/>
    <w:rsid w:val="002C4901"/>
    <w:rsid w:val="0031738E"/>
    <w:rsid w:val="00323D45"/>
    <w:rsid w:val="00337059"/>
    <w:rsid w:val="00340B0A"/>
    <w:rsid w:val="00343934"/>
    <w:rsid w:val="00537011"/>
    <w:rsid w:val="00541159"/>
    <w:rsid w:val="00586830"/>
    <w:rsid w:val="00597465"/>
    <w:rsid w:val="005B53B0"/>
    <w:rsid w:val="00600F3D"/>
    <w:rsid w:val="00622AA5"/>
    <w:rsid w:val="006E21C3"/>
    <w:rsid w:val="007140DA"/>
    <w:rsid w:val="00766AE4"/>
    <w:rsid w:val="00955EE4"/>
    <w:rsid w:val="0097778A"/>
    <w:rsid w:val="009E643E"/>
    <w:rsid w:val="00AA7465"/>
    <w:rsid w:val="00AF2E5E"/>
    <w:rsid w:val="00B20901"/>
    <w:rsid w:val="00C7461C"/>
    <w:rsid w:val="00D70FA7"/>
    <w:rsid w:val="00D92918"/>
    <w:rsid w:val="00DB4C55"/>
    <w:rsid w:val="00E05E74"/>
    <w:rsid w:val="00F575EF"/>
    <w:rsid w:val="00F82DCC"/>
    <w:rsid w:val="00FA7F27"/>
    <w:rsid w:val="00FE1F8F"/>
    <w:rsid w:val="00FE5E37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Ученик</cp:lastModifiedBy>
  <cp:revision>25</cp:revision>
  <cp:lastPrinted>2023-10-24T08:28:00Z</cp:lastPrinted>
  <dcterms:created xsi:type="dcterms:W3CDTF">2003-01-01T13:33:00Z</dcterms:created>
  <dcterms:modified xsi:type="dcterms:W3CDTF">2023-10-24T08:14:00Z</dcterms:modified>
</cp:coreProperties>
</file>