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866" w:type="dxa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746F88" w:rsidRPr="00C748FC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C748FC" w:rsidRDefault="00C748FC" w:rsidP="0079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F60623"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>аявлени</w:t>
            </w:r>
            <w:r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451C1" w:rsidRPr="00C748FC" w:rsidRDefault="001451C1" w:rsidP="0079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</w:t>
            </w:r>
            <w:r w:rsidR="004031A1"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итоговой аттестации </w:t>
            </w:r>
            <w:r w:rsidR="00295C23"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образовательным программам среднего общего образования </w:t>
            </w:r>
            <w:r w:rsidR="00060C02"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911A2" w:rsidRPr="00C748F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 текущего года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Pr="00C748FC" w:rsidRDefault="00C748FC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455F5" w:rsidRPr="00C748FC">
              <w:rPr>
                <w:rFonts w:ascii="Times New Roman" w:hAnsi="Times New Roman" w:cs="Times New Roman"/>
                <w:b/>
              </w:rPr>
              <w:t>Руководителю</w:t>
            </w:r>
          </w:p>
          <w:p w:rsidR="00C748FC" w:rsidRPr="00C748FC" w:rsidRDefault="00C748FC" w:rsidP="00EB77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8FC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748FC">
              <w:rPr>
                <w:rFonts w:ascii="Times New Roman" w:hAnsi="Times New Roman" w:cs="Times New Roman"/>
                <w:b/>
              </w:rPr>
              <w:t>МБОУ СОШ №2 г.Азова</w:t>
            </w:r>
          </w:p>
          <w:p w:rsidR="001D6918" w:rsidRPr="00F51387" w:rsidRDefault="00C748FC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748FC">
              <w:rPr>
                <w:rFonts w:ascii="Times New Roman" w:hAnsi="Times New Roman" w:cs="Times New Roman"/>
                <w:b/>
              </w:rPr>
              <w:t>И.П.Дьяченко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слабовидящие и поздноослепшие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 xml:space="preserve">ми)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</w:t>
                  </w:r>
                  <w:bookmarkStart w:id="0" w:name="_GoBack"/>
                  <w:bookmarkEnd w:id="0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03" w:rsidRDefault="00736303">
      <w:r>
        <w:separator/>
      </w:r>
    </w:p>
  </w:endnote>
  <w:endnote w:type="continuationSeparator" w:id="1">
    <w:p w:rsidR="00736303" w:rsidRDefault="0073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03" w:rsidRDefault="00736303">
      <w:r>
        <w:separator/>
      </w:r>
    </w:p>
  </w:footnote>
  <w:footnote w:type="continuationSeparator" w:id="1">
    <w:p w:rsidR="00736303" w:rsidRDefault="0073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3630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48FC"/>
    <w:rsid w:val="00C95F74"/>
    <w:rsid w:val="00CB00E0"/>
    <w:rsid w:val="00CC4926"/>
    <w:rsid w:val="00CD05C4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ABE2-8629-4BDF-94FA-05C0BEC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8</cp:revision>
  <cp:lastPrinted>2016-11-07T14:29:00Z</cp:lastPrinted>
  <dcterms:created xsi:type="dcterms:W3CDTF">2018-10-25T08:22:00Z</dcterms:created>
  <dcterms:modified xsi:type="dcterms:W3CDTF">2018-10-31T09:01:00Z</dcterms:modified>
</cp:coreProperties>
</file>