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6A" w:rsidRDefault="00EE396A" w:rsidP="00EE3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№2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зова</w:t>
      </w:r>
    </w:p>
    <w:p w:rsidR="00EE396A" w:rsidRDefault="00EE396A" w:rsidP="00EE3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выпускников 9 классов в 2017 году</w:t>
      </w:r>
    </w:p>
    <w:p w:rsidR="00EE396A" w:rsidRDefault="00EE396A" w:rsidP="00EE3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4"/>
        <w:gridCol w:w="938"/>
        <w:gridCol w:w="1425"/>
        <w:gridCol w:w="1357"/>
        <w:gridCol w:w="1357"/>
        <w:gridCol w:w="878"/>
        <w:gridCol w:w="850"/>
        <w:gridCol w:w="850"/>
        <w:gridCol w:w="1442"/>
        <w:gridCol w:w="1051"/>
      </w:tblGrid>
      <w:tr w:rsidR="00EE396A" w:rsidTr="0057637A">
        <w:trPr>
          <w:trHeight w:val="503"/>
        </w:trPr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37A" w:rsidRDefault="00EE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396A" w:rsidRDefault="00EE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6A" w:rsidRDefault="00EE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6A" w:rsidRDefault="00EE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обучающихся 9 классов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6A" w:rsidRDefault="00EE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Продолжают обучение в школе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6A" w:rsidRDefault="00EE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Продолжают обучение в другой школе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6A" w:rsidRDefault="00EE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6A" w:rsidRDefault="00EE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НПО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6A" w:rsidRDefault="00EE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Кадетский корпус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6A" w:rsidRDefault="00EE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трудоустроены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6A" w:rsidRDefault="00EE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работают и не учатся</w:t>
            </w:r>
          </w:p>
        </w:tc>
      </w:tr>
      <w:tr w:rsidR="00EE396A" w:rsidTr="0057637A">
        <w:trPr>
          <w:trHeight w:val="503"/>
        </w:trPr>
        <w:tc>
          <w:tcPr>
            <w:tcW w:w="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6A" w:rsidRPr="00EE396A" w:rsidRDefault="00EE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6A" w:rsidRPr="00EE396A" w:rsidRDefault="00EE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A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6A" w:rsidRPr="00EE396A" w:rsidRDefault="00EE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6A" w:rsidRPr="00EE396A" w:rsidRDefault="00EE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6A" w:rsidRPr="00EE396A" w:rsidRDefault="00EE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6A" w:rsidRPr="00EE396A" w:rsidRDefault="00EE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6A" w:rsidRPr="00EE396A" w:rsidRDefault="00EE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6A" w:rsidRPr="00EE396A" w:rsidRDefault="00EE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96A" w:rsidRPr="00EE396A" w:rsidRDefault="00EE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96A" w:rsidRPr="00EE396A" w:rsidRDefault="00EE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396A" w:rsidRDefault="00EE396A" w:rsidP="00EE3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6A" w:rsidRDefault="00EE396A" w:rsidP="002B4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6A" w:rsidRDefault="00EE396A" w:rsidP="002B4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9F5" w:rsidRDefault="002B49F5" w:rsidP="002B4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23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 11</w:t>
      </w:r>
      <w:r w:rsidRPr="001A7D2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1A7D23">
        <w:rPr>
          <w:rFonts w:ascii="Times New Roman" w:hAnsi="Times New Roman" w:cs="Times New Roman"/>
          <w:b/>
          <w:sz w:val="24"/>
          <w:szCs w:val="24"/>
        </w:rPr>
        <w:t xml:space="preserve"> в 2017 году</w:t>
      </w:r>
    </w:p>
    <w:p w:rsidR="002B49F5" w:rsidRDefault="002B49F5" w:rsidP="002B4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972"/>
        <w:gridCol w:w="1463"/>
        <w:gridCol w:w="628"/>
        <w:gridCol w:w="628"/>
        <w:gridCol w:w="488"/>
        <w:gridCol w:w="474"/>
        <w:gridCol w:w="1132"/>
        <w:gridCol w:w="488"/>
        <w:gridCol w:w="474"/>
        <w:gridCol w:w="907"/>
        <w:gridCol w:w="1411"/>
        <w:gridCol w:w="1083"/>
      </w:tblGrid>
      <w:tr w:rsidR="00BC5F7D" w:rsidTr="0057637A">
        <w:tc>
          <w:tcPr>
            <w:tcW w:w="534" w:type="dxa"/>
          </w:tcPr>
          <w:p w:rsidR="00BC5F7D" w:rsidRDefault="00BC5F7D" w:rsidP="002B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76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2" w:type="dxa"/>
          </w:tcPr>
          <w:p w:rsidR="00BC5F7D" w:rsidRDefault="00BC5F7D" w:rsidP="002B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63" w:type="dxa"/>
          </w:tcPr>
          <w:p w:rsidR="00BC5F7D" w:rsidRDefault="00BC5F7D" w:rsidP="002B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1256" w:type="dxa"/>
            <w:gridSpan w:val="2"/>
          </w:tcPr>
          <w:p w:rsidR="00BC5F7D" w:rsidRDefault="00BC5F7D" w:rsidP="002B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медалисты</w:t>
            </w:r>
          </w:p>
        </w:tc>
        <w:tc>
          <w:tcPr>
            <w:tcW w:w="2094" w:type="dxa"/>
            <w:gridSpan w:val="3"/>
          </w:tcPr>
          <w:p w:rsidR="00BC5F7D" w:rsidRDefault="00BC5F7D" w:rsidP="002B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</w:t>
            </w:r>
          </w:p>
        </w:tc>
        <w:tc>
          <w:tcPr>
            <w:tcW w:w="962" w:type="dxa"/>
            <w:gridSpan w:val="2"/>
          </w:tcPr>
          <w:p w:rsidR="00BC5F7D" w:rsidRDefault="00BC5F7D" w:rsidP="002B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907" w:type="dxa"/>
          </w:tcPr>
          <w:p w:rsidR="00BC5F7D" w:rsidRDefault="00BC5F7D" w:rsidP="002B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НПО</w:t>
            </w:r>
          </w:p>
        </w:tc>
        <w:tc>
          <w:tcPr>
            <w:tcW w:w="1411" w:type="dxa"/>
          </w:tcPr>
          <w:p w:rsidR="00BC5F7D" w:rsidRDefault="00BC5F7D" w:rsidP="002B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Трудоустроены</w:t>
            </w:r>
          </w:p>
        </w:tc>
        <w:tc>
          <w:tcPr>
            <w:tcW w:w="1083" w:type="dxa"/>
          </w:tcPr>
          <w:p w:rsidR="00BC5F7D" w:rsidRDefault="00BC5F7D" w:rsidP="002B4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работают и не учатся</w:t>
            </w:r>
          </w:p>
        </w:tc>
      </w:tr>
      <w:tr w:rsidR="00BC5F7D" w:rsidTr="0057637A">
        <w:trPr>
          <w:cantSplit/>
          <w:trHeight w:val="1134"/>
        </w:trPr>
        <w:tc>
          <w:tcPr>
            <w:tcW w:w="534" w:type="dxa"/>
          </w:tcPr>
          <w:p w:rsidR="00BC5F7D" w:rsidRPr="00BC5F7D" w:rsidRDefault="00BC5F7D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C5F7D" w:rsidRPr="00BC5F7D" w:rsidRDefault="00BC5F7D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C5F7D" w:rsidRPr="00BC5F7D" w:rsidRDefault="00BC5F7D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extDirection w:val="btLr"/>
          </w:tcPr>
          <w:p w:rsidR="00BC5F7D" w:rsidRPr="00BC5F7D" w:rsidRDefault="00BC5F7D" w:rsidP="00BC5F7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C5F7D">
              <w:rPr>
                <w:rFonts w:ascii="Times New Roman" w:hAnsi="Times New Roman" w:cs="Times New Roman"/>
                <w:sz w:val="16"/>
                <w:szCs w:val="16"/>
              </w:rPr>
              <w:t>Продолжают обучение в ВУЗе РО</w:t>
            </w:r>
          </w:p>
        </w:tc>
        <w:tc>
          <w:tcPr>
            <w:tcW w:w="628" w:type="dxa"/>
            <w:textDirection w:val="btLr"/>
          </w:tcPr>
          <w:p w:rsidR="00BC5F7D" w:rsidRPr="00BC5F7D" w:rsidRDefault="00BC5F7D" w:rsidP="00BC5F7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C5F7D">
              <w:rPr>
                <w:rFonts w:ascii="Times New Roman" w:hAnsi="Times New Roman" w:cs="Times New Roman"/>
                <w:sz w:val="16"/>
                <w:szCs w:val="16"/>
              </w:rPr>
              <w:t>Продолжают обучение в ВУЗе РФ</w:t>
            </w:r>
          </w:p>
        </w:tc>
        <w:tc>
          <w:tcPr>
            <w:tcW w:w="488" w:type="dxa"/>
          </w:tcPr>
          <w:p w:rsidR="00BC5F7D" w:rsidRPr="00BC5F7D" w:rsidRDefault="00BC5F7D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74" w:type="dxa"/>
          </w:tcPr>
          <w:p w:rsidR="00BC5F7D" w:rsidRPr="00BC5F7D" w:rsidRDefault="00BC5F7D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32" w:type="dxa"/>
          </w:tcPr>
          <w:p w:rsidR="00BC5F7D" w:rsidRPr="00BC5F7D" w:rsidRDefault="00BC5F7D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Fonts w:ascii="Times New Roman" w:hAnsi="Times New Roman" w:cs="Times New Roman"/>
                <w:sz w:val="24"/>
                <w:szCs w:val="24"/>
              </w:rPr>
              <w:t>За пределами РФ</w:t>
            </w:r>
          </w:p>
        </w:tc>
        <w:tc>
          <w:tcPr>
            <w:tcW w:w="488" w:type="dxa"/>
          </w:tcPr>
          <w:p w:rsidR="00BC5F7D" w:rsidRPr="00BC5F7D" w:rsidRDefault="00BC5F7D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74" w:type="dxa"/>
          </w:tcPr>
          <w:p w:rsidR="00BC5F7D" w:rsidRPr="00BC5F7D" w:rsidRDefault="00BC5F7D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907" w:type="dxa"/>
          </w:tcPr>
          <w:p w:rsidR="00BC5F7D" w:rsidRPr="00BC5F7D" w:rsidRDefault="00BC5F7D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C5F7D" w:rsidRPr="00BC5F7D" w:rsidRDefault="00BC5F7D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C5F7D" w:rsidRPr="00BC5F7D" w:rsidRDefault="00BC5F7D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7D" w:rsidTr="0057637A">
        <w:tc>
          <w:tcPr>
            <w:tcW w:w="534" w:type="dxa"/>
          </w:tcPr>
          <w:p w:rsidR="00BC5F7D" w:rsidRPr="00BC5F7D" w:rsidRDefault="00BC5F7D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C5F7D" w:rsidRPr="00BC5F7D" w:rsidRDefault="00BC5F7D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463" w:type="dxa"/>
          </w:tcPr>
          <w:p w:rsidR="00BC5F7D" w:rsidRPr="00BC5F7D" w:rsidRDefault="00BC5F7D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8" w:type="dxa"/>
          </w:tcPr>
          <w:p w:rsidR="00BC5F7D" w:rsidRPr="00BC5F7D" w:rsidRDefault="00BC5F7D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</w:tcPr>
          <w:p w:rsidR="00BC5F7D" w:rsidRPr="00BC5F7D" w:rsidRDefault="00BC5F7D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88" w:type="dxa"/>
          </w:tcPr>
          <w:p w:rsidR="00BC5F7D" w:rsidRPr="00BC5F7D" w:rsidRDefault="00EE396A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BC5F7D" w:rsidRPr="00BC5F7D" w:rsidRDefault="00BC228E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BC5F7D" w:rsidRPr="00BC5F7D" w:rsidRDefault="00BC5F7D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dxa"/>
          </w:tcPr>
          <w:p w:rsidR="00BC5F7D" w:rsidRPr="00BC5F7D" w:rsidRDefault="00BC5F7D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C5F7D" w:rsidRPr="00BC5F7D" w:rsidRDefault="00BC228E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BC5F7D" w:rsidRPr="00BC5F7D" w:rsidRDefault="00BC228E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BC5F7D" w:rsidRPr="00BC5F7D" w:rsidRDefault="00BC5F7D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C5F7D" w:rsidRPr="00BC5F7D" w:rsidRDefault="00BC5F7D" w:rsidP="002B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49F5" w:rsidRDefault="002B49F5" w:rsidP="002B4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D3" w:rsidRDefault="000A70D3"/>
    <w:p w:rsidR="00BC228E" w:rsidRDefault="00BC228E"/>
    <w:p w:rsidR="00BC228E" w:rsidRPr="00BC228E" w:rsidRDefault="00BC228E" w:rsidP="00BC2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28E">
        <w:rPr>
          <w:rFonts w:ascii="Times New Roman" w:hAnsi="Times New Roman" w:cs="Times New Roman"/>
          <w:sz w:val="24"/>
          <w:szCs w:val="24"/>
        </w:rPr>
        <w:t>Директор       И.П.Дьяченко</w:t>
      </w:r>
    </w:p>
    <w:sectPr w:rsidR="00BC228E" w:rsidRPr="00BC228E" w:rsidSect="002B4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49F5"/>
    <w:rsid w:val="000A70D3"/>
    <w:rsid w:val="002727FB"/>
    <w:rsid w:val="002B49F5"/>
    <w:rsid w:val="0057637A"/>
    <w:rsid w:val="008E0319"/>
    <w:rsid w:val="00BC228E"/>
    <w:rsid w:val="00BC5F7D"/>
    <w:rsid w:val="00C27A5E"/>
    <w:rsid w:val="00EE396A"/>
    <w:rsid w:val="00F0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5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джон</cp:lastModifiedBy>
  <cp:revision>8</cp:revision>
  <cp:lastPrinted>2017-09-26T05:27:00Z</cp:lastPrinted>
  <dcterms:created xsi:type="dcterms:W3CDTF">2017-09-19T05:50:00Z</dcterms:created>
  <dcterms:modified xsi:type="dcterms:W3CDTF">2017-10-13T14:55:00Z</dcterms:modified>
</cp:coreProperties>
</file>